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B1" w:rsidRDefault="008E7ED3">
      <w:r w:rsidRPr="003635B1">
        <w:rPr>
          <w:b/>
          <w:sz w:val="28"/>
          <w:szCs w:val="28"/>
        </w:rPr>
        <w:t xml:space="preserve">Внеклассное мероприятие по физкультуре «Весёлые старты» 4а класс        </w:t>
      </w:r>
      <w:r w:rsidRPr="003635B1">
        <w:t xml:space="preserve">                                                              </w:t>
      </w:r>
    </w:p>
    <w:p w:rsidR="00D13593" w:rsidRDefault="008E7ED3">
      <w:proofErr w:type="gramStart"/>
      <w:r w:rsidRPr="003635B1">
        <w:rPr>
          <w:i/>
        </w:rPr>
        <w:t>Цели:</w:t>
      </w:r>
      <w:r>
        <w:t xml:space="preserve"> </w:t>
      </w:r>
      <w:r w:rsidR="00AC2F95">
        <w:t>способствовать формированию у детей и</w:t>
      </w:r>
      <w:r w:rsidR="00F64066">
        <w:t>нтереса к занятиям физкультурой;</w:t>
      </w:r>
      <w:r w:rsidR="00AC2F95">
        <w:t xml:space="preserve"> приобщать обучающихся к спортивным  мероприятиям</w:t>
      </w:r>
      <w:r w:rsidR="00F64066">
        <w:t>; формировать у детей стремление к здоровому образу жизни;</w:t>
      </w:r>
      <w:r w:rsidR="00AC2F95">
        <w:t xml:space="preserve"> закреплять навыки выполнения спортивных, циклических  упражнений  (</w:t>
      </w:r>
      <w:r w:rsidR="00F64066">
        <w:t xml:space="preserve">ходьба, </w:t>
      </w:r>
      <w:r w:rsidR="00AC2F95">
        <w:t>бег, прыжки</w:t>
      </w:r>
      <w:r w:rsidR="00F64066">
        <w:t xml:space="preserve"> в скакалку</w:t>
      </w:r>
      <w:r w:rsidR="00AC2F95">
        <w:t>,</w:t>
      </w:r>
      <w:r w:rsidR="00F64066">
        <w:t xml:space="preserve"> прыжки с места, ведение, передача  мяча и др.); воспитывать волевые качества</w:t>
      </w:r>
      <w:r w:rsidR="003635B1">
        <w:t>, развивать стремление к победе, уверенность в своих силах;</w:t>
      </w:r>
      <w:proofErr w:type="gramEnd"/>
      <w:r w:rsidR="003635B1">
        <w:t xml:space="preserve"> учить не только получать радость от своих результатов, но и переживать за своих товарищей; воспитывать уважительное отношение к соперникам по состязанию; формировать навыки сотрудничества детей друг с другом.</w:t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3635B1">
        <w:rPr>
          <w:i/>
        </w:rPr>
        <w:t>Оборудование:</w:t>
      </w:r>
      <w:r>
        <w:t xml:space="preserve"> кегли, 3 баскетбольных мяча, 3 волейбольных мяча, 3 малых мяча, 3 мешочка, 3 обруча, 3 скакалки, 3 гимнастических мата, листы-протоколы для членов ж</w:t>
      </w:r>
      <w:r w:rsidR="000D56DF">
        <w:t>юри</w:t>
      </w:r>
      <w:r w:rsidR="00F64066">
        <w:t>.</w:t>
      </w:r>
      <w:r w:rsidR="000D56DF">
        <w:t xml:space="preserve">                                                               </w:t>
      </w:r>
      <w:r w:rsidR="000D56DF" w:rsidRPr="003635B1">
        <w:rPr>
          <w:b/>
        </w:rPr>
        <w:t>Орг.</w:t>
      </w:r>
      <w:r w:rsidR="00333A53" w:rsidRPr="003635B1">
        <w:rPr>
          <w:b/>
        </w:rPr>
        <w:t xml:space="preserve"> </w:t>
      </w:r>
      <w:r w:rsidR="000D56DF" w:rsidRPr="003635B1">
        <w:rPr>
          <w:b/>
        </w:rPr>
        <w:t>момент</w:t>
      </w:r>
      <w:r w:rsidR="000D56DF">
        <w:t xml:space="preserve">   </w:t>
      </w:r>
      <w:r w:rsidR="00333A53">
        <w:t>(Построение)</w:t>
      </w:r>
      <w:r w:rsidR="000D56DF">
        <w:t xml:space="preserve">                                                                                                                                                                     - Класс!</w:t>
      </w:r>
      <w:r w:rsidR="00333A53">
        <w:t xml:space="preserve"> В одну шеренгу становись!</w:t>
      </w:r>
      <w:r w:rsidR="000D56DF">
        <w:t xml:space="preserve"> Равняйсь! Смирно!                     </w:t>
      </w:r>
      <w:r>
        <w:t xml:space="preserve"> </w:t>
      </w:r>
      <w:r w:rsidR="000D56DF">
        <w:t xml:space="preserve">                                                                                             </w:t>
      </w:r>
      <w:r w:rsidR="00925831">
        <w:t xml:space="preserve">                               </w:t>
      </w:r>
      <w:r w:rsidR="000D56DF">
        <w:t xml:space="preserve"> </w:t>
      </w:r>
      <w:proofErr w:type="gramStart"/>
      <w:r w:rsidR="0035571B">
        <w:t>-</w:t>
      </w:r>
      <w:r w:rsidR="000D56DF">
        <w:t>С</w:t>
      </w:r>
      <w:proofErr w:type="gramEnd"/>
      <w:r w:rsidR="000D56DF">
        <w:t>егодня урок физкультуры у нас не совсем обычный. Сейчас состоятся спортивные соревнования «Весёлые старты». В состязаниях примут участие 3 команды.</w:t>
      </w:r>
      <w:r w:rsidR="002A38E2">
        <w:t xml:space="preserve">                                                                                         </w:t>
      </w:r>
      <w:r w:rsidR="000D56DF">
        <w:t xml:space="preserve"> </w:t>
      </w:r>
      <w:proofErr w:type="gramStart"/>
      <w:r w:rsidR="004C2A5C">
        <w:t>-</w:t>
      </w:r>
      <w:r w:rsidR="000D56DF">
        <w:t>В</w:t>
      </w:r>
      <w:proofErr w:type="gramEnd"/>
      <w:r w:rsidR="000D56DF">
        <w:t>ы должны проявить быстроту, ловкость, силу, меткость</w:t>
      </w:r>
      <w:r w:rsidR="00333A53">
        <w:t>, а ещё</w:t>
      </w:r>
      <w:r w:rsidR="000D688D">
        <w:t xml:space="preserve"> внимание,</w:t>
      </w:r>
      <w:r w:rsidR="00333A53">
        <w:t xml:space="preserve"> организованность и спортивную дисциплину.</w:t>
      </w:r>
      <w:r w:rsidR="00453FDB">
        <w:t xml:space="preserve">                                                           </w:t>
      </w:r>
      <w:r w:rsidR="00333A53">
        <w:t xml:space="preserve"> </w:t>
      </w:r>
      <w:r w:rsidR="002A38E2">
        <w:t xml:space="preserve">                                                                                                  </w:t>
      </w:r>
      <w:r w:rsidR="004C2A5C">
        <w:t>-</w:t>
      </w:r>
      <w:r w:rsidR="00333A53">
        <w:t xml:space="preserve">Помните: «В дружбе сила!»              </w:t>
      </w:r>
      <w:r w:rsidR="00453FDB">
        <w:t xml:space="preserve"> </w:t>
      </w:r>
      <w:r w:rsidR="00925831">
        <w:t xml:space="preserve">                                                                                                                   </w:t>
      </w:r>
      <w:r w:rsidR="00453FDB">
        <w:t xml:space="preserve"> </w:t>
      </w:r>
      <w:r w:rsidR="00333A53">
        <w:t xml:space="preserve">  </w:t>
      </w:r>
      <w:r w:rsidR="0035571B">
        <w:t>----</w:t>
      </w:r>
      <w:r w:rsidR="004C2A5C">
        <w:t>-</w:t>
      </w:r>
      <w:r w:rsidR="0035571B">
        <w:t>У</w:t>
      </w:r>
      <w:r w:rsidR="00333A53">
        <w:t>важайте т</w:t>
      </w:r>
      <w:r w:rsidR="0035571B">
        <w:t>оварищей по команде, соперников!</w:t>
      </w:r>
      <w:r w:rsidR="00453FDB">
        <w:t xml:space="preserve"> </w:t>
      </w:r>
      <w:proofErr w:type="gramStart"/>
      <w:r w:rsidR="0035571B">
        <w:t>С</w:t>
      </w:r>
      <w:proofErr w:type="gramEnd"/>
      <w:r w:rsidR="0035571B">
        <w:t xml:space="preserve">облюдайте технику безопасности! </w:t>
      </w:r>
      <w:r w:rsidR="00333A53">
        <w:t xml:space="preserve"> Умейте честно </w:t>
      </w:r>
      <w:r w:rsidR="0035571B">
        <w:t>побеждать, достойно проигрывать!</w:t>
      </w:r>
      <w:r w:rsidR="00925831">
        <w:t xml:space="preserve">                                                                                                                                   </w:t>
      </w:r>
      <w:r w:rsidR="00333A53">
        <w:t xml:space="preserve"> </w:t>
      </w:r>
      <w:proofErr w:type="gramStart"/>
      <w:r w:rsidR="0035571B">
        <w:t>-</w:t>
      </w:r>
      <w:r w:rsidR="00333A53">
        <w:t>Ж</w:t>
      </w:r>
      <w:proofErr w:type="gramEnd"/>
      <w:r w:rsidR="00333A53">
        <w:t>елаю всем успехов и спортивных побед!</w:t>
      </w:r>
      <w:r w:rsidR="00925831">
        <w:t xml:space="preserve">                                                                                                                     </w:t>
      </w:r>
      <w:r w:rsidR="00333A53">
        <w:t xml:space="preserve"> </w:t>
      </w:r>
      <w:r w:rsidR="0035571B">
        <w:t>-</w:t>
      </w:r>
      <w:r w:rsidR="00333A53">
        <w:t>Следить за соревнованиями будет компетентное жюри</w:t>
      </w:r>
      <w:r w:rsidR="0035571B">
        <w:t xml:space="preserve">, </w:t>
      </w:r>
      <w:r w:rsidR="00333A53">
        <w:t xml:space="preserve"> в составе</w:t>
      </w:r>
      <w:r w:rsidR="0035571B">
        <w:t xml:space="preserve"> </w:t>
      </w:r>
      <w:r w:rsidR="00FE54C0">
        <w:t xml:space="preserve"> </w:t>
      </w:r>
      <w:r w:rsidR="0035571B">
        <w:t>которого –родители ( представление</w:t>
      </w:r>
      <w:r w:rsidR="00FE54C0">
        <w:t xml:space="preserve"> членов жюри )                                                                                                              </w:t>
      </w:r>
      <w:r w:rsidR="00453FDB">
        <w:t xml:space="preserve">                            </w:t>
      </w:r>
      <w:r w:rsidR="00925831">
        <w:t xml:space="preserve">                                                    </w:t>
      </w:r>
      <w:r w:rsidR="00453FDB">
        <w:t xml:space="preserve"> </w:t>
      </w:r>
      <w:r w:rsidR="00925831">
        <w:t xml:space="preserve">  </w:t>
      </w:r>
      <w:r w:rsidR="0035571B">
        <w:t>-</w:t>
      </w:r>
      <w:r w:rsidR="00FE54C0">
        <w:t>А</w:t>
      </w:r>
      <w:r w:rsidR="00925831">
        <w:t xml:space="preserve"> </w:t>
      </w:r>
      <w:r w:rsidR="00FE54C0">
        <w:t xml:space="preserve"> теперь слово командам!</w:t>
      </w:r>
      <w:r w:rsidR="0035571B">
        <w:t>( Представление команд .</w:t>
      </w:r>
      <w:r w:rsidR="00FE54C0">
        <w:t xml:space="preserve"> Команды </w:t>
      </w:r>
      <w:r w:rsidR="00FE54C0" w:rsidRPr="0035571B">
        <w:rPr>
          <w:b/>
        </w:rPr>
        <w:t>«Стрела</w:t>
      </w:r>
      <w:r w:rsidR="00FE54C0">
        <w:t>», «</w:t>
      </w:r>
      <w:r w:rsidR="00FE54C0" w:rsidRPr="0035571B">
        <w:rPr>
          <w:b/>
        </w:rPr>
        <w:t>Молния</w:t>
      </w:r>
      <w:r w:rsidR="00FE54C0">
        <w:t>» и «</w:t>
      </w:r>
      <w:r w:rsidR="00FE54C0" w:rsidRPr="0035571B">
        <w:rPr>
          <w:b/>
        </w:rPr>
        <w:t>Дружба</w:t>
      </w:r>
      <w:r w:rsidR="00FE54C0">
        <w:t xml:space="preserve">» выстраиваются у стартовых      линий,  капитаны представляют </w:t>
      </w:r>
      <w:r w:rsidR="0035571B">
        <w:t xml:space="preserve"> название, команда хором  произносит  девиз.</w:t>
      </w:r>
      <w:r w:rsidR="003B4209">
        <w:t xml:space="preserve">                                                                        </w:t>
      </w:r>
    </w:p>
    <w:p w:rsidR="00925831" w:rsidRDefault="0035571B">
      <w:r>
        <w:t>-</w:t>
      </w:r>
      <w:r w:rsidR="003B4209">
        <w:t xml:space="preserve">Начинаем состязания!                                                                                                                                                   </w:t>
      </w:r>
      <w:r w:rsidR="003B4209" w:rsidRPr="003B4209">
        <w:t xml:space="preserve">    </w:t>
      </w:r>
      <w:r w:rsidR="003B4209">
        <w:t xml:space="preserve">   </w:t>
      </w:r>
    </w:p>
    <w:p w:rsidR="00D13593" w:rsidRDefault="003B4209">
      <w:r w:rsidRPr="004C2A5C">
        <w:rPr>
          <w:b/>
        </w:rPr>
        <w:t>1 эстафета</w:t>
      </w:r>
      <w:r w:rsidR="00925831" w:rsidRPr="004C2A5C">
        <w:rPr>
          <w:b/>
        </w:rPr>
        <w:t xml:space="preserve">  </w:t>
      </w:r>
      <w:r w:rsidRPr="004C2A5C">
        <w:rPr>
          <w:b/>
        </w:rPr>
        <w:t xml:space="preserve"> «С мешочком на голове».</w:t>
      </w:r>
      <w:r w:rsidR="00925831">
        <w:t xml:space="preserve"> </w:t>
      </w:r>
      <w:r w:rsidR="004C2A5C">
        <w:t>-</w:t>
      </w:r>
      <w:r w:rsidR="00925831">
        <w:t xml:space="preserve"> </w:t>
      </w:r>
      <w:r>
        <w:t xml:space="preserve"> Нужно проявить ловкость, координацию, сохранять равновесие</w:t>
      </w:r>
      <w:r w:rsidR="00453FDB">
        <w:t xml:space="preserve">, не уронив мешочка с головы. </w:t>
      </w:r>
      <w:r w:rsidR="002A38E2">
        <w:t>Падение мешочка</w:t>
      </w:r>
      <w:r w:rsidR="00925831">
        <w:t xml:space="preserve"> </w:t>
      </w:r>
      <w:r w:rsidR="002A38E2">
        <w:t>-</w:t>
      </w:r>
      <w:r w:rsidR="00925831">
        <w:t xml:space="preserve"> </w:t>
      </w:r>
      <w:r w:rsidR="002A38E2">
        <w:t>штрафное очко</w:t>
      </w:r>
      <w:r w:rsidR="00925831">
        <w:t>.</w:t>
      </w:r>
      <w:r w:rsidR="00453FDB">
        <w:t xml:space="preserve">                                                                                                                                                  </w:t>
      </w:r>
    </w:p>
    <w:p w:rsidR="00D13593" w:rsidRDefault="00453FDB">
      <w:r w:rsidRPr="004C2A5C">
        <w:rPr>
          <w:b/>
        </w:rPr>
        <w:t>2 эстафета</w:t>
      </w:r>
      <w:r w:rsidR="00925831" w:rsidRPr="004C2A5C">
        <w:rPr>
          <w:b/>
        </w:rPr>
        <w:t xml:space="preserve">  </w:t>
      </w:r>
      <w:r w:rsidRPr="004C2A5C">
        <w:rPr>
          <w:b/>
        </w:rPr>
        <w:t xml:space="preserve"> «Перенеси</w:t>
      </w:r>
      <w:r w:rsidR="004C2A5C">
        <w:rPr>
          <w:b/>
        </w:rPr>
        <w:t xml:space="preserve"> </w:t>
      </w:r>
      <w:r w:rsidRPr="004C2A5C">
        <w:rPr>
          <w:b/>
        </w:rPr>
        <w:t xml:space="preserve"> мячи</w:t>
      </w:r>
      <w:r w:rsidR="004C2A5C">
        <w:rPr>
          <w:b/>
        </w:rPr>
        <w:t xml:space="preserve"> </w:t>
      </w:r>
      <w:r w:rsidRPr="004C2A5C">
        <w:rPr>
          <w:b/>
        </w:rPr>
        <w:t xml:space="preserve"> в</w:t>
      </w:r>
      <w:r w:rsidR="004C2A5C">
        <w:rPr>
          <w:b/>
        </w:rPr>
        <w:t xml:space="preserve"> </w:t>
      </w:r>
      <w:r w:rsidRPr="004C2A5C">
        <w:rPr>
          <w:b/>
        </w:rPr>
        <w:t xml:space="preserve"> обруч».</w:t>
      </w:r>
      <w:r w:rsidR="00925831">
        <w:t xml:space="preserve">  </w:t>
      </w:r>
      <w:r>
        <w:t xml:space="preserve"> У капитана в руках 3 мяча: баскетбольный, волейбольный и малый. Он переносит их в обруч и возвращается к </w:t>
      </w:r>
      <w:r w:rsidR="002A38E2">
        <w:t>команде, передав эстафету следующему участнику, который должен забрать мячи из обруча и передать их следующему. Задача</w:t>
      </w:r>
      <w:r w:rsidR="00925831">
        <w:t xml:space="preserve"> </w:t>
      </w:r>
      <w:r w:rsidR="002A38E2">
        <w:t>- не ронять мячи при передаче, аккуратно укладывать их в обруч, следить за тем, чтобы</w:t>
      </w:r>
      <w:r w:rsidR="00925831">
        <w:t xml:space="preserve"> они</w:t>
      </w:r>
      <w:r w:rsidR="002A38E2">
        <w:t xml:space="preserve"> не выкатились из обруча.</w:t>
      </w:r>
      <w:r w:rsidR="00925831">
        <w:t xml:space="preserve"> За нарушение правил – штрафное очко.                                                                                                                                  </w:t>
      </w:r>
    </w:p>
    <w:p w:rsidR="00AB55EC" w:rsidRDefault="00925831">
      <w:r w:rsidRPr="004C2A5C">
        <w:rPr>
          <w:b/>
        </w:rPr>
        <w:t>3 эстафета  «Ведение баскетбольного мяча»</w:t>
      </w:r>
      <w:r w:rsidR="00D13593" w:rsidRPr="004C2A5C">
        <w:rPr>
          <w:b/>
        </w:rPr>
        <w:t>.</w:t>
      </w:r>
      <w:r w:rsidR="00D13593">
        <w:t xml:space="preserve">  За нарушение правил </w:t>
      </w:r>
      <w:proofErr w:type="gramStart"/>
      <w:r w:rsidR="00D13593">
        <w:t xml:space="preserve">( </w:t>
      </w:r>
      <w:proofErr w:type="gramEnd"/>
      <w:r w:rsidR="00D13593">
        <w:t>потерю мяча, неправильную передачу )- штрафное очко</w:t>
      </w:r>
      <w:r w:rsidR="00AB55EC">
        <w:t xml:space="preserve">.                                                                                                                                                        </w:t>
      </w:r>
      <w:r w:rsidR="00D13593">
        <w:t xml:space="preserve"> </w:t>
      </w:r>
    </w:p>
    <w:p w:rsidR="00AB55EC" w:rsidRDefault="00D13593">
      <w:r w:rsidRPr="004C2A5C">
        <w:rPr>
          <w:b/>
        </w:rPr>
        <w:t>4 эстафета  «Мяч в тоннеле».</w:t>
      </w:r>
      <w:r w:rsidR="00997F1A">
        <w:t xml:space="preserve">  </w:t>
      </w:r>
      <w:r>
        <w:t xml:space="preserve"> Задача участников - точно по тоннелю</w:t>
      </w:r>
      <w:r w:rsidR="00AB55EC">
        <w:t xml:space="preserve"> (между ног)</w:t>
      </w:r>
      <w:r>
        <w:t xml:space="preserve"> прокатывать мяч. Последний, получив мяч</w:t>
      </w:r>
      <w:r w:rsidR="00AB55EC">
        <w:t>, бежит в начало команды</w:t>
      </w:r>
      <w:r>
        <w:t xml:space="preserve"> </w:t>
      </w:r>
      <w:r w:rsidR="00AB55EC">
        <w:t xml:space="preserve">и продолжает передачу мяча.                                           </w:t>
      </w:r>
    </w:p>
    <w:p w:rsidR="00997F1A" w:rsidRDefault="00AB55EC">
      <w:r w:rsidRPr="004C2A5C">
        <w:rPr>
          <w:b/>
        </w:rPr>
        <w:t>5 эстафета «Пингвины».</w:t>
      </w:r>
      <w:r w:rsidR="00997F1A">
        <w:t xml:space="preserve">  </w:t>
      </w:r>
      <w:r>
        <w:t xml:space="preserve"> Участники передвигаются, зажав мяч между коленями. Потеря мяч</w:t>
      </w:r>
      <w:r w:rsidR="00997F1A">
        <w:t xml:space="preserve">а </w:t>
      </w:r>
      <w:r>
        <w:t>-</w:t>
      </w:r>
      <w:r w:rsidR="00997F1A">
        <w:t xml:space="preserve">   </w:t>
      </w:r>
      <w:r>
        <w:t xml:space="preserve"> штрафное очко</w:t>
      </w:r>
      <w:r w:rsidR="00997F1A">
        <w:t xml:space="preserve">.                                                                                                                                                                                  </w:t>
      </w:r>
    </w:p>
    <w:p w:rsidR="00997F1A" w:rsidRDefault="00997F1A">
      <w:r w:rsidRPr="004C2A5C">
        <w:rPr>
          <w:b/>
        </w:rPr>
        <w:lastRenderedPageBreak/>
        <w:t>6 эстафета «Переносим мяч в парах».</w:t>
      </w:r>
      <w:r>
        <w:t xml:space="preserve">   Участники переносят</w:t>
      </w:r>
      <w:r w:rsidR="004C2A5C">
        <w:t xml:space="preserve"> мяч в парах, зажав их животами, положив руки на плечи напарнику, передвигаются приставными шагами-прыжками.</w:t>
      </w:r>
      <w:r>
        <w:t xml:space="preserve"> Потеря мяча – штрафное очко.                                                                                                                                                                                                  </w:t>
      </w:r>
    </w:p>
    <w:p w:rsidR="00997F1A" w:rsidRDefault="00997F1A">
      <w:r w:rsidRPr="004C2A5C">
        <w:rPr>
          <w:b/>
        </w:rPr>
        <w:t>7 эстафета «Гуськом - паучком».</w:t>
      </w:r>
      <w:r>
        <w:t xml:space="preserve">    Девочки передвигаются гусиным шагом, мальчики – паучками.                </w:t>
      </w:r>
    </w:p>
    <w:p w:rsidR="004E3CA4" w:rsidRDefault="00997F1A">
      <w:r w:rsidRPr="004C2A5C">
        <w:rPr>
          <w:b/>
        </w:rPr>
        <w:t>8 эстафета «Прыжки в скакалку».</w:t>
      </w:r>
      <w:r>
        <w:t xml:space="preserve">  </w:t>
      </w:r>
      <w:r w:rsidR="004E3CA4">
        <w:t>У противоположной стены</w:t>
      </w:r>
      <w:r w:rsidR="004C2A5C">
        <w:t xml:space="preserve"> зала  напротив каждой команды</w:t>
      </w:r>
      <w:r w:rsidR="004E3CA4">
        <w:t xml:space="preserve"> лежат три скакалки. Участни</w:t>
      </w:r>
      <w:r w:rsidR="00042A4D">
        <w:t>к добежав</w:t>
      </w:r>
      <w:r w:rsidR="004E3CA4">
        <w:t>,</w:t>
      </w:r>
      <w:r w:rsidR="00042A4D">
        <w:t xml:space="preserve"> </w:t>
      </w:r>
      <w:r w:rsidR="004E3CA4">
        <w:t xml:space="preserve"> выполняет три прыжка в скакалку</w:t>
      </w:r>
      <w:r w:rsidR="00042A4D">
        <w:t xml:space="preserve"> </w:t>
      </w:r>
      <w:r w:rsidR="004E3CA4">
        <w:t xml:space="preserve"> и возвращается к команде, передав эстафету следующему.   </w:t>
      </w:r>
    </w:p>
    <w:p w:rsidR="00C37FA5" w:rsidRDefault="004E3CA4">
      <w:r w:rsidRPr="00042A4D">
        <w:rPr>
          <w:b/>
        </w:rPr>
        <w:t>9 эстафета</w:t>
      </w:r>
      <w:r w:rsidR="00997F1A" w:rsidRPr="00042A4D">
        <w:rPr>
          <w:b/>
        </w:rPr>
        <w:t xml:space="preserve"> </w:t>
      </w:r>
      <w:r w:rsidRPr="00042A4D">
        <w:rPr>
          <w:b/>
        </w:rPr>
        <w:t>«Со скакалкой».</w:t>
      </w:r>
      <w:r>
        <w:t xml:space="preserve">    У капитана в руках скакалка в двойном сложении. Добежав до противоположной стены, он возвращается к команде</w:t>
      </w:r>
      <w:r w:rsidR="00C37FA5">
        <w:t xml:space="preserve">, протягивает один конец  скакалки  следующему участнику. Растянув  скакалку, они проносят её под командой.  Участники один за другим перепрыгивают через скакалку. Продолжает эстафету уже второй участник и т.д.                                           </w:t>
      </w:r>
    </w:p>
    <w:p w:rsidR="00E33DCC" w:rsidRDefault="00C37FA5">
      <w:r w:rsidRPr="00042A4D">
        <w:rPr>
          <w:b/>
        </w:rPr>
        <w:t>10 эстафета «</w:t>
      </w:r>
      <w:r w:rsidR="00E33DCC" w:rsidRPr="00042A4D">
        <w:rPr>
          <w:b/>
        </w:rPr>
        <w:t>Боулинг</w:t>
      </w:r>
      <w:r w:rsidRPr="00042A4D">
        <w:rPr>
          <w:b/>
        </w:rPr>
        <w:t>»</w:t>
      </w:r>
      <w:r w:rsidR="00E33DCC" w:rsidRPr="00042A4D">
        <w:rPr>
          <w:b/>
        </w:rPr>
        <w:t>.</w:t>
      </w:r>
      <w:r w:rsidR="00E33DCC">
        <w:t xml:space="preserve">    Перед командами выставляются кегли в ряд. Задача - сбить мячом                    как  можно больше кеглей. Каждая сбитая кегля – дополнительное очко команде.                                                  </w:t>
      </w:r>
    </w:p>
    <w:p w:rsidR="00364BEB" w:rsidRDefault="00E33DCC">
      <w:r w:rsidRPr="00042A4D">
        <w:rPr>
          <w:b/>
        </w:rPr>
        <w:t>11 эстафета  «Проползи под аркой».</w:t>
      </w:r>
      <w:r>
        <w:t xml:space="preserve">  Перед командами пос</w:t>
      </w:r>
      <w:r w:rsidR="00A84380">
        <w:t>е</w:t>
      </w:r>
      <w:r>
        <w:t xml:space="preserve">редине зала выложены </w:t>
      </w:r>
      <w:r w:rsidR="00A84380">
        <w:t>маты.</w:t>
      </w:r>
      <w:r>
        <w:t xml:space="preserve"> Участники работают парами.</w:t>
      </w:r>
      <w:r w:rsidR="00A84380">
        <w:t xml:space="preserve"> Первый, добежав до мата, встаёт в арку. После этого эстафету продолжает следующий – он пролезает под  аркой. Вместе они добегают до противоположной стены, взявшись за руки. Возвращаются к команде, совершив  синхронный прыжок через  мат, не разрывая рук.</w:t>
      </w:r>
      <w:r w:rsidR="00364BEB">
        <w:t xml:space="preserve">   </w:t>
      </w:r>
      <w:r w:rsidR="00E54F70">
        <w:t>За нарушение правил – штрафное очко.</w:t>
      </w:r>
      <w:r w:rsidR="00364BEB">
        <w:t xml:space="preserve">                </w:t>
      </w:r>
      <w:r w:rsidR="00A84380">
        <w:t xml:space="preserve"> </w:t>
      </w:r>
    </w:p>
    <w:p w:rsidR="00FA1373" w:rsidRDefault="00364BEB">
      <w:r w:rsidRPr="00042A4D">
        <w:rPr>
          <w:b/>
        </w:rPr>
        <w:t>12 эстафета  «Переправа».</w:t>
      </w:r>
      <w:r>
        <w:t xml:space="preserve">  </w:t>
      </w:r>
      <w:r w:rsidR="00E33DCC">
        <w:t xml:space="preserve">  </w:t>
      </w:r>
      <w:r>
        <w:t>У противоположной стены</w:t>
      </w:r>
      <w:r w:rsidR="00E33DCC">
        <w:t xml:space="preserve">  </w:t>
      </w:r>
      <w:r>
        <w:t>напротив к</w:t>
      </w:r>
      <w:r w:rsidR="00E54F70">
        <w:t xml:space="preserve">аждой команды лежит мат. На </w:t>
      </w:r>
      <w:proofErr w:type="gramStart"/>
      <w:r w:rsidR="00E54F70">
        <w:t>нём-</w:t>
      </w:r>
      <w:r>
        <w:t>капитан</w:t>
      </w:r>
      <w:proofErr w:type="gramEnd"/>
      <w:r>
        <w:t>. По свистку он бежит к команде, берёт за руку второго участника и переправляет до мата. Капитан остаётся, а второй бежит за третьим. Возвращаются вместе</w:t>
      </w:r>
      <w:r w:rsidR="00E54F70">
        <w:t>, второй остаётся на мате, а третий бежит за четвёртым и т.д. пока вся команда не окажется на мате. Победа присуждается самой дружной команде, не нарушившей правил.</w:t>
      </w:r>
      <w:r w:rsidR="00FA1373">
        <w:t xml:space="preserve">                                                                                                                      </w:t>
      </w:r>
      <w:r w:rsidR="00E54F70">
        <w:t xml:space="preserve"> Дополнительное очко получит та команда, которая первой вернётся к стартовой линии и быстро выстроится в колонну</w:t>
      </w:r>
      <w:r w:rsidR="00FA1373">
        <w:t xml:space="preserve">.  На старт! Внимание! Марш!                                                                                                            </w:t>
      </w:r>
    </w:p>
    <w:p w:rsidR="00115AE4" w:rsidRDefault="00FA1373">
      <w:r w:rsidRPr="00042A4D">
        <w:rPr>
          <w:b/>
        </w:rPr>
        <w:t>13 эстафета «Передал – присел».</w:t>
      </w:r>
      <w:r>
        <w:t xml:space="preserve">   Капитан стоит напротив команды, выполняет бросок участнику, тот передаёт мяч капитану и присаживается на корточки и т.д. пока </w:t>
      </w:r>
      <w:r w:rsidR="00115AE4">
        <w:t xml:space="preserve">вся команда не окажется сидящей, а мяч в руках у капитана.      </w:t>
      </w:r>
    </w:p>
    <w:p w:rsidR="004425C0" w:rsidRDefault="00115AE4">
      <w:r w:rsidRPr="00042A4D">
        <w:rPr>
          <w:b/>
        </w:rPr>
        <w:t>14 эстафета «Кенгуру».</w:t>
      </w:r>
      <w:r>
        <w:t xml:space="preserve">   Участники команд выполняют прыжки в длину с места друг за другом. Побеждает команда, прыгнувшая</w:t>
      </w:r>
      <w:r w:rsidR="00042A4D">
        <w:t xml:space="preserve"> </w:t>
      </w:r>
      <w:r>
        <w:t xml:space="preserve"> дальше.</w:t>
      </w:r>
      <w:r w:rsidR="004425C0">
        <w:t xml:space="preserve">                                                                                                                           </w:t>
      </w:r>
    </w:p>
    <w:p w:rsidR="004425C0" w:rsidRDefault="004425C0">
      <w:r>
        <w:t>-Вот и завершились наши состязания. Пока жюри подводит итоги соревнований, мы можем с вами поиграть в</w:t>
      </w:r>
      <w:r w:rsidR="00042A4D">
        <w:t xml:space="preserve"> игру «Футбол руками</w:t>
      </w:r>
      <w:bookmarkStart w:id="0" w:name="_GoBack"/>
      <w:bookmarkEnd w:id="0"/>
      <w:r>
        <w:t xml:space="preserve">».                                                                                                                                     </w:t>
      </w:r>
    </w:p>
    <w:p w:rsidR="0033219B" w:rsidRDefault="004425C0">
      <w:r>
        <w:t>–Слово предоставляется жюри. Они объя</w:t>
      </w:r>
      <w:r w:rsidR="000D688D">
        <w:t>вят результаты соревнований. ( Н</w:t>
      </w:r>
      <w:r>
        <w:t>аграждение и вручение сладких призов</w:t>
      </w:r>
      <w:r w:rsidR="000D688D">
        <w:t>)</w:t>
      </w:r>
    </w:p>
    <w:sectPr w:rsidR="0033219B" w:rsidSect="00E4337F">
      <w:pgSz w:w="11906" w:h="16838"/>
      <w:pgMar w:top="1134" w:right="34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7ED3"/>
    <w:rsid w:val="00042A4D"/>
    <w:rsid w:val="000D56DF"/>
    <w:rsid w:val="000D688D"/>
    <w:rsid w:val="00115AE4"/>
    <w:rsid w:val="002A38E2"/>
    <w:rsid w:val="0033219B"/>
    <w:rsid w:val="00333A53"/>
    <w:rsid w:val="0035571B"/>
    <w:rsid w:val="003635B1"/>
    <w:rsid w:val="00364BEB"/>
    <w:rsid w:val="003B4209"/>
    <w:rsid w:val="004425C0"/>
    <w:rsid w:val="00453FDB"/>
    <w:rsid w:val="004C2A5C"/>
    <w:rsid w:val="004E3CA4"/>
    <w:rsid w:val="007E134F"/>
    <w:rsid w:val="008E7ED3"/>
    <w:rsid w:val="00925831"/>
    <w:rsid w:val="00997F1A"/>
    <w:rsid w:val="00A84380"/>
    <w:rsid w:val="00AB55EC"/>
    <w:rsid w:val="00AC2F95"/>
    <w:rsid w:val="00C37FA5"/>
    <w:rsid w:val="00D13593"/>
    <w:rsid w:val="00E33DCC"/>
    <w:rsid w:val="00E4337F"/>
    <w:rsid w:val="00E54F70"/>
    <w:rsid w:val="00F64066"/>
    <w:rsid w:val="00FA1373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по физ-ре</vt:lpstr>
    </vt:vector>
  </TitlesOfParts>
  <Manager>кондратьева е.а.</Manager>
  <Company>Microsoft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по физ-ре</dc:title>
  <dc:subject>весёлые старты</dc:subject>
  <dc:creator>1</dc:creator>
  <cp:keywords>на сайт школы</cp:keywords>
  <cp:lastModifiedBy>1</cp:lastModifiedBy>
  <cp:revision>3</cp:revision>
  <dcterms:created xsi:type="dcterms:W3CDTF">2019-12-22T18:08:00Z</dcterms:created>
  <dcterms:modified xsi:type="dcterms:W3CDTF">2024-11-16T18:17:00Z</dcterms:modified>
</cp:coreProperties>
</file>